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C78FD" w14:textId="77777777" w:rsidR="00842B7A" w:rsidRPr="003D3D62" w:rsidRDefault="00771D61" w:rsidP="00771D61">
      <w:pPr>
        <w:pStyle w:val="ListParagraph"/>
        <w:numPr>
          <w:ilvl w:val="0"/>
          <w:numId w:val="1"/>
        </w:numPr>
        <w:rPr>
          <w:b/>
        </w:rPr>
      </w:pPr>
      <w:r w:rsidRPr="003D3D62">
        <w:rPr>
          <w:b/>
        </w:rPr>
        <w:t>What is meant by opportunity cost?</w:t>
      </w:r>
    </w:p>
    <w:p w14:paraId="68EA8735" w14:textId="77777777" w:rsidR="00771D61" w:rsidRDefault="00771D61" w:rsidP="00771D61"/>
    <w:p w14:paraId="0851DB7E" w14:textId="77777777" w:rsidR="00771D61" w:rsidRDefault="00771D61" w:rsidP="00771D61">
      <w:r>
        <w:t>Full definition: the next best alternative given up when an economic decision (choice) is made.</w:t>
      </w:r>
      <w:r w:rsidR="00102F88">
        <w:tab/>
      </w:r>
      <w:r w:rsidR="00102F88">
        <w:tab/>
      </w:r>
      <w:r w:rsidR="00102F88">
        <w:tab/>
      </w:r>
      <w:r w:rsidR="00102F88">
        <w:tab/>
      </w:r>
      <w:r w:rsidR="00102F88">
        <w:tab/>
      </w:r>
      <w:r w:rsidR="00102F88">
        <w:tab/>
      </w:r>
      <w:r w:rsidR="00102F88">
        <w:tab/>
      </w:r>
      <w:r w:rsidR="00102F88">
        <w:tab/>
        <w:t>2 marks</w:t>
      </w:r>
    </w:p>
    <w:p w14:paraId="475E1F14" w14:textId="77777777" w:rsidR="00771D61" w:rsidRDefault="00771D61" w:rsidP="00771D61"/>
    <w:p w14:paraId="00DB25D9" w14:textId="77777777" w:rsidR="00771D61" w:rsidRPr="003D3D62" w:rsidRDefault="00771D61" w:rsidP="00771D61">
      <w:pPr>
        <w:pStyle w:val="ListParagraph"/>
        <w:numPr>
          <w:ilvl w:val="0"/>
          <w:numId w:val="1"/>
        </w:numPr>
        <w:rPr>
          <w:b/>
        </w:rPr>
      </w:pPr>
      <w:r w:rsidRPr="003D3D62">
        <w:rPr>
          <w:b/>
        </w:rPr>
        <w:t>Describe what would cause a rise in the demand for a product?</w:t>
      </w:r>
    </w:p>
    <w:p w14:paraId="7247B8AA" w14:textId="77777777" w:rsidR="00771D61" w:rsidRDefault="00771D61" w:rsidP="00771D61"/>
    <w:p w14:paraId="448452DC" w14:textId="77777777" w:rsidR="00102F88" w:rsidRDefault="00102F88" w:rsidP="00771D61">
      <w:r>
        <w:t>Any TWO factors described (not just identified/listed)</w:t>
      </w:r>
      <w:r w:rsidR="00360E99">
        <w:tab/>
      </w:r>
      <w:r w:rsidR="00360E99">
        <w:tab/>
      </w:r>
      <w:r w:rsidR="00360E99">
        <w:tab/>
        <w:t>4 marks</w:t>
      </w:r>
    </w:p>
    <w:p w14:paraId="236BA61A" w14:textId="77777777" w:rsidR="00102F88" w:rsidRDefault="00102F88" w:rsidP="00771D61"/>
    <w:p w14:paraId="73D007A9" w14:textId="77777777" w:rsidR="00102F88" w:rsidRDefault="00102F88" w:rsidP="00771D61">
      <w:r>
        <w:t>-</w:t>
      </w:r>
      <w:r w:rsidR="00360E99">
        <w:t xml:space="preserve"> </w:t>
      </w:r>
      <w:proofErr w:type="gramStart"/>
      <w:r>
        <w:t>increase</w:t>
      </w:r>
      <w:proofErr w:type="gramEnd"/>
      <w:r>
        <w:t xml:space="preserve"> in income</w:t>
      </w:r>
    </w:p>
    <w:p w14:paraId="0EC2E4E5" w14:textId="77777777" w:rsidR="00102F88" w:rsidRDefault="00102F88" w:rsidP="00771D61">
      <w:r>
        <w:t>-</w:t>
      </w:r>
      <w:r w:rsidR="00360E99">
        <w:t xml:space="preserve"> </w:t>
      </w:r>
      <w:proofErr w:type="gramStart"/>
      <w:r>
        <w:t>changes</w:t>
      </w:r>
      <w:proofErr w:type="gramEnd"/>
      <w:r>
        <w:t xml:space="preserve"> in tastes and preferences in </w:t>
      </w:r>
      <w:proofErr w:type="spellStart"/>
      <w:r>
        <w:t>favour</w:t>
      </w:r>
      <w:proofErr w:type="spellEnd"/>
      <w:r>
        <w:t xml:space="preserve"> of product</w:t>
      </w:r>
    </w:p>
    <w:p w14:paraId="65D3DA77" w14:textId="77777777" w:rsidR="00102F88" w:rsidRDefault="00102F88" w:rsidP="00771D61">
      <w:r>
        <w:t xml:space="preserve">- </w:t>
      </w:r>
      <w:r w:rsidR="00360E99">
        <w:t>Increase in population</w:t>
      </w:r>
    </w:p>
    <w:p w14:paraId="0B70E6B1" w14:textId="77777777" w:rsidR="00360E99" w:rsidRDefault="00360E99" w:rsidP="00771D61">
      <w:r>
        <w:t xml:space="preserve">- </w:t>
      </w:r>
      <w:proofErr w:type="gramStart"/>
      <w:r>
        <w:t>more</w:t>
      </w:r>
      <w:proofErr w:type="gramEnd"/>
      <w:r>
        <w:t xml:space="preserve"> advertising for product</w:t>
      </w:r>
    </w:p>
    <w:p w14:paraId="054ED784" w14:textId="77777777" w:rsidR="00360E99" w:rsidRDefault="00360E99" w:rsidP="00771D61">
      <w:r>
        <w:t xml:space="preserve">- </w:t>
      </w:r>
      <w:proofErr w:type="gramStart"/>
      <w:r>
        <w:t>lower</w:t>
      </w:r>
      <w:proofErr w:type="gramEnd"/>
      <w:r>
        <w:t xml:space="preserve"> cost of complement</w:t>
      </w:r>
    </w:p>
    <w:p w14:paraId="3CAE93CF" w14:textId="77777777" w:rsidR="00360E99" w:rsidRDefault="00360E99" w:rsidP="00771D61">
      <w:r>
        <w:t xml:space="preserve">- </w:t>
      </w:r>
      <w:proofErr w:type="gramStart"/>
      <w:r>
        <w:t>higher</w:t>
      </w:r>
      <w:proofErr w:type="gramEnd"/>
      <w:r>
        <w:t xml:space="preserve"> cost of substitute</w:t>
      </w:r>
    </w:p>
    <w:p w14:paraId="1069302A" w14:textId="77777777" w:rsidR="00360E99" w:rsidRDefault="00360E99" w:rsidP="00771D61"/>
    <w:p w14:paraId="2E696512" w14:textId="77777777" w:rsidR="00771D61" w:rsidRPr="003D3D62" w:rsidRDefault="00771D61" w:rsidP="00771D61">
      <w:pPr>
        <w:pStyle w:val="ListParagraph"/>
        <w:numPr>
          <w:ilvl w:val="0"/>
          <w:numId w:val="1"/>
        </w:numPr>
        <w:rPr>
          <w:b/>
        </w:rPr>
      </w:pPr>
      <w:bookmarkStart w:id="0" w:name="_GoBack"/>
      <w:r w:rsidRPr="003D3D62">
        <w:rPr>
          <w:b/>
        </w:rPr>
        <w:t>Explain, using a supply and demand diagram, how a technological advancement, might influence equilibrium price and quantity of cars.</w:t>
      </w:r>
    </w:p>
    <w:bookmarkEnd w:id="0"/>
    <w:p w14:paraId="1C5724A7" w14:textId="77777777" w:rsidR="00771D61" w:rsidRDefault="00771D61" w:rsidP="00771D61"/>
    <w:p w14:paraId="5625EE96" w14:textId="77777777" w:rsidR="00360E99" w:rsidRDefault="00360E99" w:rsidP="00771D61">
      <w:r>
        <w:t xml:space="preserve">Diagram- fully labeled- 4 marks </w:t>
      </w:r>
    </w:p>
    <w:p w14:paraId="083EDB1E" w14:textId="77777777" w:rsidR="00360E99" w:rsidRDefault="00360E99" w:rsidP="00771D61">
      <w:r>
        <w:t>Explanation -2 marks</w:t>
      </w:r>
    </w:p>
    <w:p w14:paraId="6E68D394" w14:textId="77777777" w:rsidR="00360E99" w:rsidRDefault="00360E99" w:rsidP="00771D61"/>
    <w:p w14:paraId="4689D21F" w14:textId="77777777" w:rsidR="00360E99" w:rsidRDefault="00360E99" w:rsidP="00771D61">
      <w:r>
        <w:t>Diagram could show an increase in demand as technological improvements could improve quality of car.</w:t>
      </w:r>
    </w:p>
    <w:p w14:paraId="304EC4C2" w14:textId="77777777" w:rsidR="00360E99" w:rsidRDefault="00360E99" w:rsidP="00771D61">
      <w:r>
        <w:t>Diagram could show increase in supply as technological improvements could increase productive capabilities</w:t>
      </w:r>
    </w:p>
    <w:p w14:paraId="58DF039E" w14:textId="77777777" w:rsidR="00360E99" w:rsidRDefault="00360E99" w:rsidP="00771D61"/>
    <w:p w14:paraId="7E9AA6A0" w14:textId="77777777" w:rsidR="00360E99" w:rsidRDefault="00360E99" w:rsidP="00771D61"/>
    <w:p w14:paraId="0DF74D5A" w14:textId="77777777" w:rsidR="00771D61" w:rsidRDefault="00771D61" w:rsidP="00771D61"/>
    <w:sectPr w:rsidR="00771D61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93365"/>
    <w:multiLevelType w:val="hybridMultilevel"/>
    <w:tmpl w:val="257080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D61"/>
    <w:rsid w:val="00102F88"/>
    <w:rsid w:val="00360E99"/>
    <w:rsid w:val="003D3D62"/>
    <w:rsid w:val="004817EA"/>
    <w:rsid w:val="00771D61"/>
    <w:rsid w:val="0084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81D13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D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129</Words>
  <Characters>738</Characters>
  <Application>Microsoft Macintosh Word</Application>
  <DocSecurity>0</DocSecurity>
  <Lines>6</Lines>
  <Paragraphs>1</Paragraphs>
  <ScaleCrop>false</ScaleCrop>
  <Company>DCS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cp:lastPrinted>2014-10-29T07:45:00Z</cp:lastPrinted>
  <dcterms:created xsi:type="dcterms:W3CDTF">2014-10-29T06:28:00Z</dcterms:created>
  <dcterms:modified xsi:type="dcterms:W3CDTF">2014-10-29T07:45:00Z</dcterms:modified>
</cp:coreProperties>
</file>